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4406" w14:textId="575E2AB7" w:rsidR="002708CB" w:rsidRPr="00CA4AF1" w:rsidRDefault="002708CB" w:rsidP="00CA4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da-DK"/>
        </w:rPr>
      </w:pPr>
      <w:r w:rsidRPr="00CA4AF1">
        <w:rPr>
          <w:rFonts w:ascii="Times New Roman" w:hAnsi="Times New Roman" w:cs="Times New Roman"/>
          <w:b/>
          <w:bCs/>
          <w:sz w:val="40"/>
          <w:szCs w:val="40"/>
          <w:lang w:val="en-CA"/>
        </w:rPr>
        <w:fldChar w:fldCharType="begin"/>
      </w:r>
      <w:r w:rsidRPr="00CA4AF1">
        <w:rPr>
          <w:rFonts w:ascii="Times New Roman" w:hAnsi="Times New Roman" w:cs="Times New Roman"/>
          <w:b/>
          <w:bCs/>
          <w:sz w:val="40"/>
          <w:szCs w:val="40"/>
          <w:lang w:val="da-DK"/>
        </w:rPr>
        <w:instrText xml:space="preserve"> SEQ CHAPTER \h \r 1</w:instrText>
      </w:r>
      <w:r w:rsidRPr="00CA4AF1">
        <w:rPr>
          <w:rFonts w:ascii="Times New Roman" w:hAnsi="Times New Roman" w:cs="Times New Roman"/>
          <w:b/>
          <w:bCs/>
          <w:sz w:val="40"/>
          <w:szCs w:val="40"/>
          <w:lang w:val="en-CA"/>
        </w:rPr>
        <w:fldChar w:fldCharType="end"/>
      </w:r>
      <w:r w:rsidR="00CA4AF1" w:rsidRPr="00CA4AF1">
        <w:rPr>
          <w:rFonts w:ascii="Times New Roman" w:hAnsi="Times New Roman" w:cs="Times New Roman"/>
          <w:b/>
          <w:bCs/>
          <w:sz w:val="40"/>
          <w:szCs w:val="40"/>
          <w:lang w:val="da-DK"/>
        </w:rPr>
        <w:t>Fredsandagt Bededag om eftermiddagen eller aften</w:t>
      </w:r>
    </w:p>
    <w:p w14:paraId="107868EF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765E48A0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72C09C4" w14:textId="3E24A984" w:rsidR="00970C85" w:rsidRPr="002708CB" w:rsidRDefault="008A0CD1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Præludium</w:t>
      </w:r>
      <w:r w:rsidR="002708CB" w:rsidRPr="002708CB">
        <w:rPr>
          <w:rFonts w:ascii="Times New Roman" w:hAnsi="Times New Roman" w:cs="Times New Roman"/>
          <w:sz w:val="24"/>
          <w:szCs w:val="24"/>
          <w:lang w:val="da-DK"/>
        </w:rPr>
        <w:tab/>
      </w:r>
      <w:r w:rsidR="009B4CEC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2F7F670A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5A0C55F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1. Salmesang</w:t>
      </w:r>
    </w:p>
    <w:p w14:paraId="50B01B91" w14:textId="5EAB2539" w:rsid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sz w:val="24"/>
          <w:szCs w:val="24"/>
          <w:lang w:val="da-DK"/>
        </w:rPr>
        <w:tab/>
        <w:t>“Spænd over os dit himmelsejl” (DDS 29)</w:t>
      </w:r>
    </w:p>
    <w:p w14:paraId="5AC2FB1E" w14:textId="7580AD9A" w:rsidR="005028E4" w:rsidRPr="002708CB" w:rsidRDefault="005028E4" w:rsidP="005028E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Alternativ: Tunge mørke natteskyer</w:t>
      </w:r>
      <w:r w:rsidR="00F279DB">
        <w:rPr>
          <w:rFonts w:ascii="Times New Roman" w:hAnsi="Times New Roman" w:cs="Times New Roman"/>
          <w:sz w:val="24"/>
          <w:szCs w:val="24"/>
          <w:lang w:val="da-DK"/>
        </w:rPr>
        <w:t xml:space="preserve"> (DDS7</w:t>
      </w:r>
      <w:r w:rsidR="00890B01">
        <w:rPr>
          <w:rFonts w:ascii="Times New Roman" w:hAnsi="Times New Roman" w:cs="Times New Roman"/>
          <w:sz w:val="24"/>
          <w:szCs w:val="24"/>
          <w:lang w:val="da-DK"/>
        </w:rPr>
        <w:t>85)</w:t>
      </w:r>
    </w:p>
    <w:p w14:paraId="0F1E5C66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B2411B6" w14:textId="68BD16E1" w:rsidR="008A0CD1" w:rsidRDefault="008A0CD1" w:rsidP="008A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Hilsen og indledende bøn</w:t>
      </w:r>
    </w:p>
    <w:p w14:paraId="4E32E966" w14:textId="1A5A6E63" w:rsidR="008A0CD1" w:rsidRPr="00E246A3" w:rsidRDefault="008A0CD1" w:rsidP="008A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Tekstlæsning</w:t>
      </w:r>
      <w:r w:rsidR="00E246A3">
        <w:rPr>
          <w:rFonts w:ascii="Times New Roman" w:hAnsi="Times New Roman" w:cs="Times New Roman"/>
          <w:b/>
          <w:bCs/>
          <w:sz w:val="24"/>
          <w:szCs w:val="24"/>
          <w:lang w:val="da-DK"/>
        </w:rPr>
        <w:t>:</w:t>
      </w:r>
      <w:r w:rsidR="00E246A3" w:rsidRPr="00E246A3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E246A3">
        <w:rPr>
          <w:rFonts w:ascii="Times New Roman" w:hAnsi="Times New Roman" w:cs="Times New Roman"/>
          <w:sz w:val="24"/>
          <w:szCs w:val="24"/>
          <w:lang w:val="da-DK"/>
        </w:rPr>
        <w:t>Matt. 7.7-14</w:t>
      </w:r>
    </w:p>
    <w:p w14:paraId="633DA32A" w14:textId="77777777" w:rsidR="00E246A3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Prædiken</w:t>
      </w:r>
    </w:p>
    <w:p w14:paraId="1E8F3364" w14:textId="31A7168C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Bøn for fred i verden</w:t>
      </w:r>
      <w:r w:rsidR="00E718F3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  <w:proofErr w:type="gramStart"/>
      <w:r w:rsidR="00E718F3">
        <w:rPr>
          <w:rFonts w:ascii="Times New Roman" w:hAnsi="Times New Roman" w:cs="Times New Roman"/>
          <w:sz w:val="24"/>
          <w:szCs w:val="24"/>
          <w:lang w:val="da-DK"/>
        </w:rPr>
        <w:t>Vor</w:t>
      </w:r>
      <w:proofErr w:type="gramEnd"/>
      <w:r w:rsidR="00E718F3">
        <w:rPr>
          <w:rFonts w:ascii="Times New Roman" w:hAnsi="Times New Roman" w:cs="Times New Roman"/>
          <w:sz w:val="24"/>
          <w:szCs w:val="24"/>
          <w:lang w:val="da-DK"/>
        </w:rPr>
        <w:t xml:space="preserve"> Bøn 2026</w:t>
      </w:r>
      <w:r w:rsidR="00890B01">
        <w:rPr>
          <w:rFonts w:ascii="Times New Roman" w:hAnsi="Times New Roman" w:cs="Times New Roman"/>
          <w:sz w:val="24"/>
          <w:szCs w:val="24"/>
          <w:lang w:val="da-DK"/>
        </w:rPr>
        <w:t xml:space="preserve"> (se link)</w:t>
      </w:r>
    </w:p>
    <w:p w14:paraId="76B33EBF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557B17CD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2. Salmesang</w:t>
      </w:r>
    </w:p>
    <w:p w14:paraId="1A554F6C" w14:textId="00D0FCEF" w:rsidR="002708CB" w:rsidRPr="002708CB" w:rsidRDefault="002708CB" w:rsidP="00E718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sz w:val="24"/>
          <w:szCs w:val="24"/>
          <w:lang w:val="da-DK"/>
        </w:rPr>
        <w:t>“De</w:t>
      </w:r>
      <w:r w:rsidR="009B4CEC">
        <w:rPr>
          <w:rFonts w:ascii="Times New Roman" w:hAnsi="Times New Roman" w:cs="Times New Roman"/>
          <w:sz w:val="24"/>
          <w:szCs w:val="24"/>
          <w:lang w:val="da-DK"/>
        </w:rPr>
        <w:t>jlig er jorden</w:t>
      </w:r>
      <w:r w:rsidRPr="002708CB">
        <w:rPr>
          <w:rFonts w:ascii="Times New Roman" w:hAnsi="Times New Roman" w:cs="Times New Roman"/>
          <w:sz w:val="24"/>
          <w:szCs w:val="24"/>
          <w:lang w:val="da-DK"/>
        </w:rPr>
        <w:t xml:space="preserve">” (DDS </w:t>
      </w:r>
      <w:r w:rsidR="009B4CEC">
        <w:rPr>
          <w:rFonts w:ascii="Times New Roman" w:hAnsi="Times New Roman" w:cs="Times New Roman"/>
          <w:sz w:val="24"/>
          <w:szCs w:val="24"/>
          <w:lang w:val="da-DK"/>
        </w:rPr>
        <w:t>121</w:t>
      </w:r>
      <w:r w:rsidRPr="002708CB">
        <w:rPr>
          <w:rFonts w:ascii="Times New Roman" w:hAnsi="Times New Roman" w:cs="Times New Roman"/>
          <w:sz w:val="24"/>
          <w:szCs w:val="24"/>
          <w:lang w:val="da-DK"/>
        </w:rPr>
        <w:t>)</w:t>
      </w:r>
    </w:p>
    <w:p w14:paraId="55D4B448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D3600D5" w14:textId="27278119" w:rsidR="002708CB" w:rsidRPr="007234D8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E718F3">
        <w:rPr>
          <w:rFonts w:ascii="Times New Roman" w:hAnsi="Times New Roman" w:cs="Times New Roman"/>
          <w:b/>
          <w:bCs/>
          <w:sz w:val="24"/>
          <w:szCs w:val="24"/>
          <w:lang w:val="da-DK"/>
        </w:rPr>
        <w:t>Lystænding</w:t>
      </w:r>
      <w:r w:rsidR="00E718F3" w:rsidRPr="00E718F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i korbuen</w:t>
      </w:r>
    </w:p>
    <w:p w14:paraId="2094F7B5" w14:textId="41522BE3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Fadervo</w:t>
      </w:r>
      <w:r w:rsidR="00E718F3">
        <w:rPr>
          <w:rFonts w:ascii="Times New Roman" w:hAnsi="Times New Roman" w:cs="Times New Roman"/>
          <w:b/>
          <w:bCs/>
          <w:sz w:val="24"/>
          <w:szCs w:val="24"/>
          <w:lang w:val="da-DK"/>
        </w:rPr>
        <w:t>r</w:t>
      </w:r>
    </w:p>
    <w:p w14:paraId="3A0800EB" w14:textId="3ABA46F0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Velsignelse</w:t>
      </w:r>
    </w:p>
    <w:p w14:paraId="6017FDBA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36DB7EB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3. Salmesang</w:t>
      </w:r>
    </w:p>
    <w:p w14:paraId="733562B2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sz w:val="24"/>
          <w:szCs w:val="24"/>
          <w:lang w:val="da-DK"/>
        </w:rPr>
        <w:tab/>
        <w:t>“Fred hviler over land og by” (DDS 778)</w:t>
      </w:r>
    </w:p>
    <w:p w14:paraId="39475D84" w14:textId="77777777" w:rsidR="00890B01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sz w:val="24"/>
          <w:szCs w:val="24"/>
          <w:lang w:val="da-DK"/>
        </w:rPr>
        <w:tab/>
      </w:r>
      <w:r w:rsidR="00CA4AF1">
        <w:rPr>
          <w:rFonts w:ascii="Times New Roman" w:hAnsi="Times New Roman" w:cs="Times New Roman"/>
          <w:sz w:val="24"/>
          <w:szCs w:val="24"/>
          <w:lang w:val="da-DK"/>
        </w:rPr>
        <w:t>Nyere alternativ</w:t>
      </w:r>
      <w:r w:rsidR="00E718F3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</w:p>
    <w:p w14:paraId="594C59D8" w14:textId="7218B792" w:rsidR="002708CB" w:rsidRDefault="00E718F3" w:rsidP="00890B0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Lyden af fodtrin (</w:t>
      </w:r>
      <w:r w:rsidR="00CA4AF1">
        <w:rPr>
          <w:rFonts w:ascii="Times New Roman" w:hAnsi="Times New Roman" w:cs="Times New Roman"/>
          <w:sz w:val="24"/>
          <w:szCs w:val="24"/>
          <w:lang w:val="da-DK"/>
        </w:rPr>
        <w:t xml:space="preserve">Håbet er levende) </w:t>
      </w:r>
      <w:r w:rsidR="007234D8">
        <w:rPr>
          <w:rFonts w:ascii="Times New Roman" w:hAnsi="Times New Roman" w:cs="Times New Roman"/>
          <w:sz w:val="24"/>
          <w:szCs w:val="24"/>
          <w:lang w:val="da-DK"/>
        </w:rPr>
        <w:t>af Marianne Søgaard (både melodi og tekst)</w:t>
      </w:r>
    </w:p>
    <w:p w14:paraId="65038F73" w14:textId="77777777" w:rsidR="00CA4AF1" w:rsidRPr="002708CB" w:rsidRDefault="00CA4AF1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4AD2070" w14:textId="21FB7FC7" w:rsidR="006C2BF6" w:rsidRPr="002708CB" w:rsidRDefault="00CA4AF1" w:rsidP="009B4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Præludium</w:t>
      </w:r>
    </w:p>
    <w:p w14:paraId="20C2368A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55B31B68" w14:textId="77777777" w:rsidR="002708CB" w:rsidRPr="002708CB" w:rsidRDefault="002708CB" w:rsidP="00270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b/>
          <w:bCs/>
          <w:sz w:val="24"/>
          <w:szCs w:val="24"/>
          <w:lang w:val="da-DK"/>
        </w:rPr>
        <w:t>Kaffe og kage</w:t>
      </w:r>
    </w:p>
    <w:p w14:paraId="532F455D" w14:textId="77777777" w:rsidR="00716120" w:rsidRPr="006C2BF6" w:rsidRDefault="002708CB" w:rsidP="006C2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708CB">
        <w:rPr>
          <w:rFonts w:ascii="Times New Roman" w:hAnsi="Times New Roman" w:cs="Times New Roman"/>
          <w:sz w:val="24"/>
          <w:szCs w:val="24"/>
          <w:lang w:val="da-DK"/>
        </w:rPr>
        <w:tab/>
        <w:t>stilfærdigt samvær i kirken efter andagten</w:t>
      </w:r>
    </w:p>
    <w:sectPr w:rsidR="00716120" w:rsidRPr="006C2BF6" w:rsidSect="002708CB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CB"/>
    <w:rsid w:val="00201062"/>
    <w:rsid w:val="002708CB"/>
    <w:rsid w:val="005028E4"/>
    <w:rsid w:val="00514685"/>
    <w:rsid w:val="006C2BF6"/>
    <w:rsid w:val="00716120"/>
    <w:rsid w:val="007234D8"/>
    <w:rsid w:val="00861AF4"/>
    <w:rsid w:val="00890B01"/>
    <w:rsid w:val="008A0CD1"/>
    <w:rsid w:val="00970C85"/>
    <w:rsid w:val="009B4CEC"/>
    <w:rsid w:val="00AD1840"/>
    <w:rsid w:val="00CA4AF1"/>
    <w:rsid w:val="00E246A3"/>
    <w:rsid w:val="00E718F3"/>
    <w:rsid w:val="00F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1EB7"/>
  <w15:chartTrackingRefBased/>
  <w15:docId w15:val="{A67112B1-E30F-496A-83AB-98D1573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Tudvad</dc:creator>
  <cp:keywords/>
  <dc:description/>
  <cp:lastModifiedBy>Eva Smedegaard Eland</cp:lastModifiedBy>
  <cp:revision>11</cp:revision>
  <dcterms:created xsi:type="dcterms:W3CDTF">2026-04-24T10:34:00Z</dcterms:created>
  <dcterms:modified xsi:type="dcterms:W3CDTF">2026-04-24T10:44:00Z</dcterms:modified>
</cp:coreProperties>
</file>